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4" w:rsidRDefault="00905CD4">
      <w:pPr>
        <w:rPr>
          <w:rFonts w:ascii="Calibri" w:eastAsia="Calibri" w:hAnsi="Calibri" w:cs="Calibri"/>
        </w:rPr>
      </w:pPr>
    </w:p>
    <w:p w:rsidR="00905CD4" w:rsidRPr="00DD2082" w:rsidRDefault="00BC4300">
      <w:pPr>
        <w:jc w:val="center"/>
        <w:rPr>
          <w:rFonts w:ascii="Calibri" w:eastAsia="Calibri" w:hAnsi="Calibri" w:cs="Calibri"/>
          <w:szCs w:val="20"/>
        </w:rPr>
      </w:pPr>
      <w:r w:rsidRPr="00DD2082">
        <w:rPr>
          <w:rFonts w:ascii="Times New Roman" w:eastAsia="Times New Roman" w:hAnsi="Times New Roman" w:cs="Times New Roman"/>
          <w:b/>
          <w:szCs w:val="20"/>
        </w:rPr>
        <w:t>Ankieta dla rodziców dziecka rozpoczynającego edukację przedszkolną</w:t>
      </w:r>
    </w:p>
    <w:p w:rsidR="00905CD4" w:rsidRPr="00DD2082" w:rsidRDefault="00BC430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i/>
          <w:sz w:val="20"/>
          <w:szCs w:val="20"/>
        </w:rPr>
        <w:t>Drodzy Rodzice.</w:t>
      </w:r>
    </w:p>
    <w:p w:rsidR="00905CD4" w:rsidRPr="00DD2082" w:rsidRDefault="00BC430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i/>
          <w:sz w:val="20"/>
          <w:szCs w:val="20"/>
        </w:rPr>
        <w:t xml:space="preserve">Aby rozpoczęcie edukacji przedszkolnej było dla dziecka radosne i bezstresowe,  chcemy poznać  upodobania i potrzeby dzieci. Prosimy o wypełnienie poniższej ankiety. </w:t>
      </w:r>
    </w:p>
    <w:p w:rsidR="00905CD4" w:rsidRPr="00DD2082" w:rsidRDefault="00905C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5CD4" w:rsidRPr="00DD2082" w:rsidRDefault="00BC4300">
      <w:pPr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1. Imię i nazwisko dziecka .................................................................................................................... </w:t>
      </w:r>
      <w:r w:rsidRPr="00DD2082">
        <w:rPr>
          <w:rFonts w:ascii="Times New Roman" w:eastAsia="Times New Roman" w:hAnsi="Times New Roman" w:cs="Times New Roman"/>
          <w:sz w:val="20"/>
          <w:szCs w:val="20"/>
        </w:rPr>
        <w:br/>
        <w:t>2. Czy dziecko uczęszczało do żłobka, przedszkola, klubu dziecięcego? 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Pr="00DD2082">
        <w:rPr>
          <w:rFonts w:ascii="Times New Roman" w:eastAsia="Times New Roman" w:hAnsi="Times New Roman" w:cs="Times New Roman"/>
          <w:sz w:val="20"/>
          <w:szCs w:val="20"/>
        </w:rPr>
        <w:br/>
        <w:t>3. Rodzeństwo : TAK/NIE</w:t>
      </w:r>
    </w:p>
    <w:p w:rsidR="00905CD4" w:rsidRPr="00DD2082" w:rsidRDefault="00BC4300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D2082">
        <w:rPr>
          <w:rFonts w:ascii="Times New Roman" w:eastAsia="Times New Roman" w:hAnsi="Times New Roman" w:cs="Times New Roman"/>
          <w:sz w:val="20"/>
          <w:szCs w:val="20"/>
          <w:u w:val="single"/>
        </w:rPr>
        <w:t>Proszę zaznaczyć jeśli dotyczy Państwa dziecka</w:t>
      </w:r>
    </w:p>
    <w:p w:rsidR="00905CD4" w:rsidRPr="00DD2082" w:rsidRDefault="00BC43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b/>
          <w:sz w:val="20"/>
          <w:szCs w:val="20"/>
        </w:rPr>
        <w:t>Samodzielność</w:t>
      </w:r>
    </w:p>
    <w:p w:rsidR="00905CD4" w:rsidRPr="00DD2082" w:rsidRDefault="00BC4300" w:rsidP="000C5CE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potrafi samo się ubrać. </w:t>
      </w:r>
    </w:p>
    <w:p w:rsidR="00905CD4" w:rsidRPr="00DD2082" w:rsidRDefault="00BC4300" w:rsidP="000C5CE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ubiera się z pomocą osób dorosłych. </w:t>
      </w:r>
    </w:p>
    <w:p w:rsidR="00905CD4" w:rsidRPr="00DD2082" w:rsidRDefault="00BC4300" w:rsidP="000C5CE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samo radzi sobie z jedzeniem. </w:t>
      </w:r>
    </w:p>
    <w:p w:rsidR="00905CD4" w:rsidRPr="00DD2082" w:rsidRDefault="00BC4300" w:rsidP="000C5CE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wymaga pomocy przy jedzeniu. </w:t>
      </w:r>
    </w:p>
    <w:p w:rsidR="00905CD4" w:rsidRPr="00DD2082" w:rsidRDefault="00BC4300" w:rsidP="000C5CE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trzeba je karmić. </w:t>
      </w:r>
    </w:p>
    <w:p w:rsidR="00905CD4" w:rsidRPr="00DD2082" w:rsidRDefault="00BC4300" w:rsidP="000C5CE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pamięta o potrzebach fizjologicznych i radzi sobie samo. </w:t>
      </w:r>
    </w:p>
    <w:p w:rsidR="00905CD4" w:rsidRPr="00DD2082" w:rsidRDefault="00BC4300" w:rsidP="000C5CE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zgłasza swoje potrzeby, ale wymaga pomocy w toalecie </w:t>
      </w:r>
    </w:p>
    <w:p w:rsidR="00905CD4" w:rsidRPr="00DD2082" w:rsidRDefault="00BC4300" w:rsidP="000C5CE4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trzeba je pilnować, bo zapomina o zgłaszaniu potrzeb fizjologicznych.</w:t>
      </w:r>
    </w:p>
    <w:p w:rsidR="000C5CE4" w:rsidRDefault="00BC4300" w:rsidP="000C5CE4">
      <w:pPr>
        <w:numPr>
          <w:ilvl w:val="0"/>
          <w:numId w:val="1"/>
        </w:numPr>
        <w:ind w:firstLine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inne uwagi dotyczące samodzielności 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CE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</w:p>
    <w:p w:rsidR="00905CD4" w:rsidRPr="00DD2082" w:rsidRDefault="00BC4300" w:rsidP="000C5C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b/>
          <w:sz w:val="20"/>
          <w:szCs w:val="20"/>
        </w:rPr>
        <w:t xml:space="preserve">Zachowanie, zabawa: </w:t>
      </w:r>
    </w:p>
    <w:p w:rsidR="00905CD4" w:rsidRPr="00DD2082" w:rsidRDefault="00BC4300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1.Czy dziecko wykonuje polecania dorosłych? </w:t>
      </w:r>
    </w:p>
    <w:p w:rsidR="00905CD4" w:rsidRPr="00DD2082" w:rsidRDefault="00BC4300" w:rsidP="000C5CE4">
      <w:pPr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 przeważnie tak </w:t>
      </w:r>
    </w:p>
    <w:p w:rsidR="00905CD4" w:rsidRPr="00DD2082" w:rsidRDefault="00BC4300" w:rsidP="000C5CE4">
      <w:pPr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niekiedy  </w:t>
      </w:r>
    </w:p>
    <w:p w:rsidR="00905CD4" w:rsidRPr="00DD2082" w:rsidRDefault="00BC4300" w:rsidP="000C5CE4">
      <w:pPr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często nie chce wykonywać poleceń </w:t>
      </w:r>
    </w:p>
    <w:p w:rsidR="00905CD4" w:rsidRPr="00DD2082" w:rsidRDefault="00BC4300" w:rsidP="000C5CE4">
      <w:pPr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inne ..................................................................................................................................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</w:p>
    <w:p w:rsidR="00905CD4" w:rsidRPr="00DD2082" w:rsidRDefault="00BC4300" w:rsidP="00DD2082">
      <w:pPr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2. W co i z kim dziecko bawi się najchętniej?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</w:p>
    <w:p w:rsidR="00905CD4" w:rsidRPr="00DD2082" w:rsidRDefault="00BC4300" w:rsidP="00DD2082">
      <w:pPr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3. Czy po zabawie sprząta zabawki? </w:t>
      </w:r>
    </w:p>
    <w:p w:rsidR="00905CD4" w:rsidRPr="00DD2082" w:rsidRDefault="00BC4300" w:rsidP="000C5CE4">
      <w:pPr>
        <w:numPr>
          <w:ilvl w:val="0"/>
          <w:numId w:val="3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samodzielnie </w:t>
      </w:r>
    </w:p>
    <w:p w:rsidR="00905CD4" w:rsidRPr="00DD2082" w:rsidRDefault="00BC4300" w:rsidP="000C5CE4">
      <w:pPr>
        <w:numPr>
          <w:ilvl w:val="0"/>
          <w:numId w:val="3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z pomocą dorosłego </w:t>
      </w:r>
    </w:p>
    <w:p w:rsidR="00905CD4" w:rsidRPr="00DD2082" w:rsidRDefault="00BC4300" w:rsidP="000C5CE4">
      <w:pPr>
        <w:numPr>
          <w:ilvl w:val="0"/>
          <w:numId w:val="3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nie chce sprzątać</w:t>
      </w:r>
    </w:p>
    <w:p w:rsidR="000C5CE4" w:rsidRPr="000C5CE4" w:rsidRDefault="000C5CE4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"/>
          <w:szCs w:val="20"/>
        </w:rPr>
      </w:pPr>
    </w:p>
    <w:p w:rsidR="00905CD4" w:rsidRPr="00DD2082" w:rsidRDefault="00BC430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4. Moje dziecko lubi bawić się 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</w:p>
    <w:p w:rsidR="00905CD4" w:rsidRPr="00DD2082" w:rsidRDefault="00BC430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5. Ulubione zabawki mojego dziecka:</w:t>
      </w:r>
    </w:p>
    <w:p w:rsidR="00905CD4" w:rsidRPr="00DD2082" w:rsidRDefault="00BC430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:rsidR="00905CD4" w:rsidRPr="00DD2082" w:rsidRDefault="00BC430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lastRenderedPageBreak/>
        <w:t>6.Czy dziecko w domu śpi w ciągu dnia?</w:t>
      </w:r>
    </w:p>
    <w:p w:rsidR="00905CD4" w:rsidRPr="00DD2082" w:rsidRDefault="00BC430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</w:t>
      </w:r>
    </w:p>
    <w:p w:rsidR="00905CD4" w:rsidRPr="00DD2082" w:rsidRDefault="00BC430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D2082">
        <w:rPr>
          <w:rFonts w:ascii="Times New Roman" w:eastAsia="Times New Roman" w:hAnsi="Times New Roman" w:cs="Times New Roman"/>
          <w:sz w:val="20"/>
          <w:szCs w:val="20"/>
        </w:rPr>
        <w:t>.Czy dziecko mówi w sposób zrozumiały dla osób z poza rodziny?</w:t>
      </w:r>
    </w:p>
    <w:p w:rsidR="00905CD4" w:rsidRDefault="00BC430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</w:t>
      </w:r>
    </w:p>
    <w:p w:rsidR="000C5CE4" w:rsidRDefault="00BC430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0C5CE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C5CE4" w:rsidRPr="000C5CE4">
        <w:t xml:space="preserve"> </w:t>
      </w:r>
      <w:r w:rsidR="000C5CE4" w:rsidRPr="000C5CE4">
        <w:rPr>
          <w:rFonts w:ascii="Times New Roman" w:eastAsia="Times New Roman" w:hAnsi="Times New Roman" w:cs="Times New Roman"/>
          <w:sz w:val="20"/>
          <w:szCs w:val="20"/>
        </w:rPr>
        <w:t>Czego dziecko nie lubi robić?</w:t>
      </w:r>
    </w:p>
    <w:p w:rsidR="000C5CE4" w:rsidRDefault="000C5CE4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C5CE4" w:rsidRDefault="00041C20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0C5C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5CE4" w:rsidRPr="000C5CE4">
        <w:rPr>
          <w:rFonts w:ascii="Times New Roman" w:eastAsia="Times New Roman" w:hAnsi="Times New Roman" w:cs="Times New Roman"/>
          <w:sz w:val="20"/>
          <w:szCs w:val="20"/>
        </w:rPr>
        <w:t>Czy dziecko czegoś konkretnego się boi?</w:t>
      </w:r>
    </w:p>
    <w:p w:rsidR="000C5CE4" w:rsidRPr="00DD2082" w:rsidRDefault="000C5CE4" w:rsidP="00DD2082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05CD4" w:rsidRPr="00DD2082" w:rsidRDefault="00BC4300" w:rsidP="00DD2082">
      <w:pPr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b/>
          <w:sz w:val="20"/>
          <w:szCs w:val="20"/>
        </w:rPr>
        <w:t>Posiłki</w:t>
      </w:r>
    </w:p>
    <w:p w:rsidR="00905CD4" w:rsidRPr="00DD2082" w:rsidRDefault="00BC4300">
      <w:pPr>
        <w:numPr>
          <w:ilvl w:val="0"/>
          <w:numId w:val="4"/>
        </w:numPr>
        <w:ind w:left="710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praktycznie je wszystko, nie ma specjalnych upodobań.</w:t>
      </w:r>
    </w:p>
    <w:p w:rsidR="00905CD4" w:rsidRPr="00DD2082" w:rsidRDefault="00BC4300">
      <w:pPr>
        <w:numPr>
          <w:ilvl w:val="0"/>
          <w:numId w:val="4"/>
        </w:numPr>
        <w:ind w:left="710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są potrawy, których nie lubi:</w:t>
      </w:r>
      <w:r w:rsidRPr="00DD2082">
        <w:rPr>
          <w:rFonts w:ascii="Times New Roman" w:eastAsia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:rsidR="00905CD4" w:rsidRPr="00DD2082" w:rsidRDefault="00BC4300" w:rsidP="00DD2082">
      <w:pPr>
        <w:numPr>
          <w:ilvl w:val="0"/>
          <w:numId w:val="4"/>
        </w:numPr>
        <w:ind w:left="709" w:firstLine="1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dziecko ma specjalne potrzeby związane z żywieniem:</w:t>
      </w:r>
      <w:r w:rsidRPr="00DD2082">
        <w:rPr>
          <w:rFonts w:ascii="Times New Roman" w:eastAsia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:rsidR="00905CD4" w:rsidRPr="00DD2082" w:rsidRDefault="00BC4300" w:rsidP="00DD2082">
      <w:pPr>
        <w:numPr>
          <w:ilvl w:val="0"/>
          <w:numId w:val="4"/>
        </w:numPr>
        <w:ind w:left="709" w:firstLine="1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jest alergikiem uczulonym na:</w:t>
      </w:r>
      <w:r w:rsidRPr="00DD2082">
        <w:rPr>
          <w:rFonts w:ascii="Times New Roman" w:eastAsia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:rsidR="00905CD4" w:rsidRPr="00DD2082" w:rsidRDefault="00DD2082" w:rsidP="00DD2082">
      <w:pPr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BC4300" w:rsidRPr="00DD2082">
        <w:rPr>
          <w:rFonts w:ascii="Times New Roman" w:eastAsia="Times New Roman" w:hAnsi="Times New Roman" w:cs="Times New Roman"/>
          <w:b/>
          <w:sz w:val="20"/>
          <w:szCs w:val="20"/>
        </w:rPr>
        <w:t>Choroby</w:t>
      </w:r>
    </w:p>
    <w:p w:rsidR="00905CD4" w:rsidRPr="00DD2082" w:rsidRDefault="00BC4300" w:rsidP="00DD2082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1.Przebyte choroby zakaźne, alergie:</w:t>
      </w:r>
    </w:p>
    <w:p w:rsidR="00905CD4" w:rsidRPr="00DD2082" w:rsidRDefault="00BC4300" w:rsidP="00DD2082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082"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................................</w:t>
      </w:r>
    </w:p>
    <w:p w:rsidR="00905CD4" w:rsidRPr="00DD2082" w:rsidRDefault="00BC4300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2. Czy dziecko pozostaje pod opieką jakiejś poradni specjalistycznej?</w:t>
      </w:r>
    </w:p>
    <w:p w:rsidR="00905CD4" w:rsidRPr="00DD2082" w:rsidRDefault="00BC4300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</w:p>
    <w:p w:rsidR="000C5CE4" w:rsidRDefault="000C5CE4">
      <w:pPr>
        <w:ind w:left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5CE4">
        <w:rPr>
          <w:rFonts w:ascii="Times New Roman" w:eastAsia="Times New Roman" w:hAnsi="Times New Roman" w:cs="Times New Roman"/>
          <w:b/>
          <w:sz w:val="20"/>
          <w:szCs w:val="20"/>
        </w:rPr>
        <w:t>Proszę o przekazanie tych informacji o dziecku, które uznacie Państwo za ważne:</w:t>
      </w:r>
    </w:p>
    <w:p w:rsidR="000C5CE4" w:rsidRPr="000C5CE4" w:rsidRDefault="000C5CE4">
      <w:pPr>
        <w:ind w:left="142"/>
        <w:rPr>
          <w:rFonts w:ascii="Times New Roman" w:eastAsia="Times New Roman" w:hAnsi="Times New Roman" w:cs="Times New Roman"/>
          <w:sz w:val="16"/>
          <w:szCs w:val="20"/>
        </w:rPr>
      </w:pPr>
      <w:r w:rsidRPr="000C5CE4">
        <w:rPr>
          <w:rFonts w:ascii="Times New Roman" w:eastAsia="Times New Roman" w:hAnsi="Times New Roman"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20"/>
        </w:rPr>
        <w:t>………………………………………………………………………………………</w:t>
      </w:r>
    </w:p>
    <w:p w:rsidR="000C5CE4" w:rsidRDefault="000C5CE4">
      <w:pPr>
        <w:ind w:left="14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5CD4" w:rsidRPr="00DD2082" w:rsidRDefault="00BC4300">
      <w:pPr>
        <w:ind w:left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b/>
          <w:sz w:val="20"/>
          <w:szCs w:val="20"/>
        </w:rPr>
        <w:t>Proszę napisać o swoich oczekiwaniach wobec nauczycieli:</w:t>
      </w:r>
    </w:p>
    <w:p w:rsidR="00905CD4" w:rsidRPr="00DD2082" w:rsidRDefault="00BC4300" w:rsidP="000C5CE4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DD20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CD4" w:rsidRPr="000C5CE4" w:rsidRDefault="00BC4300">
      <w:pPr>
        <w:ind w:left="142"/>
        <w:rPr>
          <w:rFonts w:ascii="Times New Roman" w:eastAsia="Times New Roman" w:hAnsi="Times New Roman" w:cs="Times New Roman"/>
          <w:i/>
          <w:sz w:val="18"/>
        </w:rPr>
      </w:pPr>
      <w:r w:rsidRPr="000C5CE4">
        <w:rPr>
          <w:rFonts w:ascii="Times New Roman" w:eastAsia="Times New Roman" w:hAnsi="Times New Roman" w:cs="Times New Roman"/>
          <w:i/>
          <w:sz w:val="18"/>
          <w:szCs w:val="20"/>
        </w:rPr>
        <w:t>Dziękujemy za wypełnienie ankiety.</w:t>
      </w:r>
      <w:r w:rsidRPr="000C5CE4">
        <w:rPr>
          <w:rFonts w:ascii="Times New Roman" w:eastAsia="Times New Roman" w:hAnsi="Times New Roman" w:cs="Times New Roman"/>
          <w:i/>
          <w:sz w:val="18"/>
          <w:szCs w:val="20"/>
        </w:rPr>
        <w:br/>
        <w:t>Zawarte w ankiecie informacje mają na celu dostarczenie nam, nauczycielkom, podstawowych informacji na temat Państwa dziecka. Dzięki nim przygotowane przez nas zabawy i zajęcia  oraz metody pracy, będą dostosowane do zainteresowań i potrzeb dzieci. Dostęp do ankiet maja wyłącznie nauczyciele danej grupy</w:t>
      </w:r>
      <w:r w:rsidRPr="000C5CE4">
        <w:rPr>
          <w:rFonts w:ascii="Times New Roman" w:eastAsia="Times New Roman" w:hAnsi="Times New Roman" w:cs="Times New Roman"/>
          <w:i/>
          <w:sz w:val="18"/>
        </w:rPr>
        <w:t>.</w:t>
      </w:r>
    </w:p>
    <w:p w:rsidR="000C5CE4" w:rsidRPr="000C5CE4" w:rsidRDefault="000C5CE4" w:rsidP="000C5CE4">
      <w:pPr>
        <w:ind w:left="142"/>
        <w:jc w:val="right"/>
        <w:rPr>
          <w:rFonts w:ascii="Times New Roman" w:eastAsia="Times New Roman" w:hAnsi="Times New Roman" w:cs="Times New Roman"/>
          <w:i/>
        </w:rPr>
      </w:pPr>
      <w:r w:rsidRPr="000C5CE4">
        <w:rPr>
          <w:rFonts w:ascii="Times New Roman" w:eastAsia="Times New Roman" w:hAnsi="Times New Roman" w:cs="Times New Roman"/>
          <w:i/>
        </w:rPr>
        <w:t>…………………………………………………….</w:t>
      </w:r>
    </w:p>
    <w:p w:rsidR="000C5CE4" w:rsidRPr="00DD2082" w:rsidRDefault="000C5CE4" w:rsidP="000C5CE4">
      <w:pPr>
        <w:ind w:left="142"/>
        <w:jc w:val="right"/>
        <w:rPr>
          <w:rFonts w:ascii="Times New Roman" w:eastAsia="Times New Roman" w:hAnsi="Times New Roman" w:cs="Times New Roman"/>
          <w:i/>
        </w:rPr>
      </w:pPr>
      <w:r w:rsidRPr="000C5CE4">
        <w:rPr>
          <w:rFonts w:ascii="Times New Roman" w:eastAsia="Times New Roman" w:hAnsi="Times New Roman" w:cs="Times New Roman"/>
          <w:i/>
        </w:rPr>
        <w:t>czytelny podpis rodziców/opiekunów prawnych</w:t>
      </w:r>
    </w:p>
    <w:sectPr w:rsidR="000C5CE4" w:rsidRPr="00DD2082" w:rsidSect="000C5CE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052"/>
    <w:multiLevelType w:val="multilevel"/>
    <w:tmpl w:val="28304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B7321"/>
    <w:multiLevelType w:val="multilevel"/>
    <w:tmpl w:val="F018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941EB"/>
    <w:multiLevelType w:val="multilevel"/>
    <w:tmpl w:val="475AA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7D6B"/>
    <w:multiLevelType w:val="multilevel"/>
    <w:tmpl w:val="9A787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D4"/>
    <w:rsid w:val="00041C20"/>
    <w:rsid w:val="000C5CE4"/>
    <w:rsid w:val="007B72DC"/>
    <w:rsid w:val="00905CD4"/>
    <w:rsid w:val="00BC4300"/>
    <w:rsid w:val="00D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2022-06-28T15:16:00Z</cp:lastPrinted>
  <dcterms:created xsi:type="dcterms:W3CDTF">2022-06-28T19:04:00Z</dcterms:created>
  <dcterms:modified xsi:type="dcterms:W3CDTF">2022-06-28T20:33:00Z</dcterms:modified>
</cp:coreProperties>
</file>